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8162" w14:textId="4BA9AAF9" w:rsidR="00150FE4" w:rsidRPr="00934C67" w:rsidRDefault="000B68E9" w:rsidP="00956C38">
      <w:pPr>
        <w:snapToGrid w:val="0"/>
        <w:spacing w:line="0" w:lineRule="atLeast"/>
        <w:rPr>
          <w:rFonts w:ascii="微軟正黑體" w:eastAsia="微軟正黑體" w:hAnsi="微軟正黑體"/>
          <w:b/>
          <w:bCs/>
          <w:sz w:val="22"/>
          <w:szCs w:val="22"/>
        </w:rPr>
      </w:pPr>
      <w:proofErr w:type="gramStart"/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本超修</w:t>
      </w:r>
      <w:proofErr w:type="gramEnd"/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單僅供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B85EE1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11</w:t>
      </w:r>
      <w:r w:rsidR="00956C38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1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學年度第</w:t>
      </w:r>
      <w:r w:rsidR="00934C67">
        <w:rPr>
          <w:rFonts w:ascii="微軟正黑體" w:eastAsia="微軟正黑體" w:hAnsi="微軟正黑體" w:hint="eastAsia"/>
          <w:b/>
          <w:bCs/>
          <w:sz w:val="22"/>
          <w:szCs w:val="22"/>
        </w:rPr>
        <w:t>二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學期選課使用</w:t>
      </w:r>
      <w:r w:rsidR="00EE2637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，禁止塗改、轉讓</w:t>
      </w:r>
      <w:r w:rsidR="0057711E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／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申請單號：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7463DE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　</w:t>
      </w:r>
    </w:p>
    <w:p w14:paraId="1DC0EC98" w14:textId="77777777" w:rsidR="007C4007" w:rsidRPr="00956C38" w:rsidRDefault="007C4007" w:rsidP="00956C38">
      <w:pPr>
        <w:snapToGrid w:val="0"/>
        <w:spacing w:line="0" w:lineRule="atLeast"/>
        <w:ind w:right="112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71032A2" w14:textId="4F5F1DE4" w:rsidR="002F549F" w:rsidRPr="00956C38" w:rsidRDefault="00496101" w:rsidP="00956C38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956C38">
        <w:rPr>
          <w:rFonts w:ascii="微軟正黑體" w:eastAsia="微軟正黑體" w:hAnsi="微軟正黑體"/>
          <w:b/>
          <w:bCs/>
          <w:sz w:val="40"/>
          <w:szCs w:val="40"/>
        </w:rPr>
        <w:t>逢甲大學資訊工程學系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【超修學分</w:t>
      </w:r>
      <w:r w:rsidR="00BA2004" w:rsidRPr="00956C38">
        <w:rPr>
          <w:rFonts w:ascii="微軟正黑體" w:eastAsia="微軟正黑體" w:hAnsi="微軟正黑體"/>
          <w:b/>
          <w:bCs/>
          <w:sz w:val="40"/>
          <w:szCs w:val="40"/>
        </w:rPr>
        <w:t>申請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書】</w:t>
      </w:r>
    </w:p>
    <w:p w14:paraId="4461092F" w14:textId="11434E6A" w:rsidR="487EE53C" w:rsidRPr="00956C38" w:rsidRDefault="487EE53C" w:rsidP="00956C38">
      <w:pPr>
        <w:spacing w:line="0" w:lineRule="atLeast"/>
        <w:jc w:val="center"/>
        <w:rPr>
          <w:rFonts w:ascii="微軟正黑體" w:eastAsia="微軟正黑體" w:hAnsi="微軟正黑體"/>
          <w:b/>
          <w:bCs/>
          <w:color w:val="FF0000"/>
        </w:rPr>
      </w:pPr>
      <w:r w:rsidRPr="00956C38">
        <w:rPr>
          <w:rFonts w:ascii="微軟正黑體" w:eastAsia="微軟正黑體" w:hAnsi="微軟正黑體"/>
          <w:b/>
          <w:bCs/>
          <w:color w:val="FF0000"/>
        </w:rPr>
        <w:t>※ 請先下載另存新檔，勿</w:t>
      </w:r>
      <w:proofErr w:type="gramStart"/>
      <w:r w:rsidRPr="00956C38">
        <w:rPr>
          <w:rFonts w:ascii="微軟正黑體" w:eastAsia="微軟正黑體" w:hAnsi="微軟正黑體"/>
          <w:b/>
          <w:bCs/>
          <w:color w:val="FF0000"/>
        </w:rPr>
        <w:t>直接線上修改</w:t>
      </w:r>
      <w:proofErr w:type="gramEnd"/>
      <w:r w:rsidRPr="00956C38">
        <w:rPr>
          <w:rFonts w:ascii="微軟正黑體" w:eastAsia="微軟正黑體" w:hAnsi="微軟正黑體"/>
          <w:b/>
          <w:bCs/>
          <w:color w:val="FF0000"/>
        </w:rPr>
        <w:t xml:space="preserve"> ※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49"/>
        <w:gridCol w:w="835"/>
        <w:gridCol w:w="3222"/>
        <w:gridCol w:w="1532"/>
        <w:gridCol w:w="1540"/>
        <w:gridCol w:w="1631"/>
      </w:tblGrid>
      <w:tr w:rsidR="006156C6" w:rsidRPr="00956C38" w14:paraId="439F1208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337341ED" w14:textId="5C344230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班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45E62418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級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67B4E91A" w14:textId="7873953E" w:rsidR="00A17B79" w:rsidRPr="00956C38" w:rsidRDefault="143D9D3D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6AD04313">
              <w:rPr>
                <w:rFonts w:ascii="微軟正黑體" w:eastAsia="微軟正黑體" w:hAnsi="微軟正黑體" w:cs="Times New Roman"/>
                <w:color w:val="auto"/>
              </w:rPr>
              <w:t>資訊</w:t>
            </w:r>
            <w:proofErr w:type="gramStart"/>
            <w:r w:rsidR="00343604">
              <w:rPr>
                <w:rFonts w:ascii="微軟正黑體" w:eastAsia="微軟正黑體" w:hAnsi="微軟正黑體" w:cs="Times New Roman" w:hint="eastAsia"/>
                <w:color w:val="auto"/>
              </w:rPr>
              <w:t>一</w:t>
            </w:r>
            <w:proofErr w:type="gramEnd"/>
            <w:r w:rsidR="00343604">
              <w:rPr>
                <w:rFonts w:ascii="微軟正黑體" w:eastAsia="微軟正黑體" w:hAnsi="微軟正黑體" w:cs="Times New Roman" w:hint="eastAsia"/>
                <w:color w:val="auto"/>
              </w:rPr>
              <w:t>丁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25F79A4" w14:textId="19E520FB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1129E84A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43CA5155" w14:textId="56695015" w:rsidR="00A17B79" w:rsidRPr="00956C38" w:rsidRDefault="004B28B4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7801A2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1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學年度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第</w:t>
            </w:r>
            <w:r w:rsidR="00934C67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二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學期</w:t>
            </w:r>
          </w:p>
        </w:tc>
      </w:tr>
      <w:tr w:rsidR="006156C6" w:rsidRPr="00956C38" w14:paraId="01AC515A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88382D0" w14:textId="4D145DCF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號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83E5175" w14:textId="517FC70B" w:rsidR="00A17B79" w:rsidRPr="00956C38" w:rsidRDefault="782B62A7" w:rsidP="00AF02F0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6AD04313">
              <w:rPr>
                <w:rFonts w:ascii="微軟正黑體" w:eastAsia="微軟正黑體" w:hAnsi="微軟正黑體" w:cs="Times New Roman"/>
                <w:color w:val="auto"/>
              </w:rPr>
              <w:t>D</w:t>
            </w:r>
            <w:r w:rsidR="00343604">
              <w:rPr>
                <w:rFonts w:ascii="微軟正黑體" w:eastAsia="微軟正黑體" w:hAnsi="微軟正黑體" w:cs="Times New Roman" w:hint="eastAsia"/>
                <w:color w:val="auto"/>
              </w:rPr>
              <w:t>1234567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9C7E4ED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申請日期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54A60F78" w14:textId="1EC6B688" w:rsidR="00A17B79" w:rsidRPr="00956C38" w:rsidRDefault="59A88BF0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11</w:t>
            </w:r>
            <w:r w:rsidR="00343604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2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年</w:t>
            </w:r>
            <w:r w:rsidR="00E858D7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0</w:t>
            </w:r>
            <w:r w:rsidR="00343604">
              <w:rPr>
                <w:rFonts w:ascii="微軟正黑體" w:eastAsia="微軟正黑體" w:hAnsi="微軟正黑體" w:cs="Times New Roman"/>
                <w:color w:val="auto"/>
                <w:kern w:val="2"/>
              </w:rPr>
              <w:t>2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月</w:t>
            </w:r>
            <w:r w:rsidR="00F576ED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0</w:t>
            </w:r>
            <w:r w:rsidR="00343604">
              <w:rPr>
                <w:rFonts w:ascii="微軟正黑體" w:eastAsia="微軟正黑體" w:hAnsi="微軟正黑體" w:cs="Times New Roman"/>
                <w:color w:val="auto"/>
                <w:kern w:val="2"/>
              </w:rPr>
              <w:t>7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日</w:t>
            </w:r>
          </w:p>
        </w:tc>
      </w:tr>
      <w:tr w:rsidR="006156C6" w:rsidRPr="00956C38" w14:paraId="3F789E11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AB9AC9B" w14:textId="33917418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姓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名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01F9804" w14:textId="6AADA50D" w:rsidR="00A17B79" w:rsidRPr="00956C38" w:rsidRDefault="00343604" w:rsidP="00AF02F0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>
              <w:rPr>
                <w:rFonts w:ascii="微軟正黑體" w:eastAsia="微軟正黑體" w:hAnsi="微軟正黑體" w:cs="Times New Roman" w:hint="eastAsia"/>
                <w:color w:val="auto"/>
              </w:rPr>
              <w:t>吳振宇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717BCE6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連絡電話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4B6AF88" w14:textId="70FA7BD1" w:rsidR="00A17B79" w:rsidRPr="00956C38" w:rsidRDefault="00620A7E" w:rsidP="6AD04313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0</w:t>
            </w:r>
            <w:r>
              <w:rPr>
                <w:rFonts w:ascii="微軟正黑體" w:eastAsia="微軟正黑體" w:hAnsi="微軟正黑體" w:cs="Times New Roman"/>
                <w:color w:val="000000" w:themeColor="text1"/>
              </w:rPr>
              <w:t>9</w:t>
            </w:r>
            <w:r w:rsidR="00343604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87-654-321</w:t>
            </w:r>
          </w:p>
        </w:tc>
      </w:tr>
      <w:tr w:rsidR="00D31CAC" w:rsidRPr="00956C38" w14:paraId="7D1807A4" w14:textId="640AC3E3" w:rsidTr="6AD04313">
        <w:trPr>
          <w:trHeight w:val="567"/>
        </w:trPr>
        <w:tc>
          <w:tcPr>
            <w:tcW w:w="492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4CBB8" w14:textId="35B5DC52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u w:val="single"/>
              </w:rPr>
            </w:pPr>
            <w:r w:rsidRPr="6AD04313">
              <w:rPr>
                <w:rFonts w:ascii="微軟正黑體" w:eastAsia="微軟正黑體" w:hAnsi="微軟正黑體"/>
                <w:b/>
                <w:bCs/>
              </w:rPr>
              <w:t>前一學期學業平均分數：</w:t>
            </w:r>
            <w:r w:rsidR="00C46932"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89111D"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7B2C06" w:rsidRPr="00D31738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>87.87</w:t>
            </w:r>
            <w:r w:rsidR="007B2C06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89111D"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</w:p>
        </w:tc>
        <w:tc>
          <w:tcPr>
            <w:tcW w:w="470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09C2A5" w14:textId="10FBCDC6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b/>
                <w:bCs/>
              </w:rPr>
            </w:pPr>
            <w:r w:rsidRPr="6AD04313">
              <w:rPr>
                <w:rFonts w:ascii="微軟正黑體" w:eastAsia="微軟正黑體" w:hAnsi="微軟正黑體"/>
                <w:b/>
                <w:bCs/>
              </w:rPr>
              <w:t xml:space="preserve">本學期目前已選到學分： </w:t>
            </w:r>
            <w:r w:rsidR="00C46932" w:rsidRPr="6AD04313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 xml:space="preserve">   </w:t>
            </w:r>
            <w:r w:rsidR="391A9728" w:rsidRPr="00D31738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>2</w:t>
            </w:r>
            <w:r w:rsidR="00DC1C3C" w:rsidRPr="00D31738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>3</w:t>
            </w:r>
            <w:r w:rsidR="00C46932" w:rsidRPr="6AD04313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 xml:space="preserve">   </w:t>
            </w:r>
            <w:r w:rsidRPr="6AD04313">
              <w:rPr>
                <w:rFonts w:ascii="微軟正黑體" w:eastAsia="微軟正黑體" w:hAnsi="微軟正黑體"/>
                <w:b/>
                <w:bCs/>
                <w:color w:val="FF0000"/>
              </w:rPr>
              <w:t>學分</w:t>
            </w:r>
          </w:p>
        </w:tc>
      </w:tr>
      <w:tr w:rsidR="004F697A" w:rsidRPr="00956C38" w14:paraId="30D91EA8" w14:textId="77777777" w:rsidTr="6AD04313">
        <w:trPr>
          <w:trHeight w:val="50"/>
        </w:trPr>
        <w:tc>
          <w:tcPr>
            <w:tcW w:w="86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A3FC5C" w14:textId="27ED6DA9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No.</w:t>
            </w:r>
          </w:p>
        </w:tc>
        <w:tc>
          <w:tcPr>
            <w:tcW w:w="558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EB843A" w14:textId="2F77ABDE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</w:rPr>
              <w:t>申請超修科目</w:t>
            </w:r>
            <w:proofErr w:type="gramEnd"/>
            <w:r w:rsidRPr="00956C38">
              <w:rPr>
                <w:rFonts w:ascii="微軟正黑體" w:eastAsia="微軟正黑體" w:hAnsi="微軟正黑體"/>
              </w:rPr>
              <w:t>名稱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18D08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學分數</w:t>
            </w:r>
          </w:p>
        </w:tc>
        <w:tc>
          <w:tcPr>
            <w:tcW w:w="163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3C4968" w14:textId="0D860384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選課代號</w:t>
            </w:r>
          </w:p>
        </w:tc>
      </w:tr>
      <w:tr w:rsidR="004F697A" w:rsidRPr="00956C38" w14:paraId="3505CEB8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1479E0E2" w14:textId="5A94B8E5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/>
              </w:rPr>
              <w:t>1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16CEFC76" w14:textId="2F96D20F" w:rsidR="004F697A" w:rsidRPr="00956C38" w:rsidRDefault="004F5D76" w:rsidP="6AD04313">
            <w:pPr>
              <w:spacing w:line="0" w:lineRule="atLeast"/>
              <w:ind w:right="62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人工智慧導論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3F20A29" w14:textId="0D553262" w:rsidR="004F697A" w:rsidRPr="00956C38" w:rsidRDefault="004F5D76" w:rsidP="6AD04313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DB7F384" w14:textId="67F955FC" w:rsidR="004F697A" w:rsidRPr="00956C38" w:rsidRDefault="00DC1C3C" w:rsidP="6AD04313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 w:hint="eastAsia"/>
              </w:rPr>
              <w:t>3</w:t>
            </w:r>
            <w:r w:rsidR="005F05B9">
              <w:rPr>
                <w:rFonts w:ascii="微軟正黑體" w:eastAsia="微軟正黑體" w:hAnsi="微軟正黑體" w:cstheme="minorBidi"/>
              </w:rPr>
              <w:t>549</w:t>
            </w:r>
          </w:p>
        </w:tc>
      </w:tr>
      <w:tr w:rsidR="004F697A" w:rsidRPr="00956C38" w14:paraId="24C09980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3AD8326D" w14:textId="12B1FAFB" w:rsidR="004F697A" w:rsidRPr="00956C38" w:rsidRDefault="00DC1C3C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2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64BD5900" w14:textId="12181096" w:rsidR="004F697A" w:rsidRPr="00956C38" w:rsidRDefault="00365312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  <w:r w:rsidRPr="00365312">
              <w:rPr>
                <w:rFonts w:ascii="微軟正黑體" w:eastAsia="微軟正黑體" w:hAnsi="微軟正黑體" w:cstheme="minorHAnsi" w:hint="eastAsia"/>
              </w:rPr>
              <w:t>程式設計與問題解決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58C0D2D" w14:textId="404105FC" w:rsidR="004F697A" w:rsidRPr="00956C38" w:rsidRDefault="00365312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2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F0C4504" w14:textId="7BCC72A5" w:rsidR="004F697A" w:rsidRPr="00956C38" w:rsidRDefault="00365312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1</w:t>
            </w:r>
            <w:r>
              <w:rPr>
                <w:rFonts w:ascii="微軟正黑體" w:eastAsia="微軟正黑體" w:hAnsi="微軟正黑體" w:cstheme="minorHAnsi"/>
              </w:rPr>
              <w:t>296</w:t>
            </w:r>
          </w:p>
        </w:tc>
      </w:tr>
      <w:tr w:rsidR="004F697A" w:rsidRPr="00956C38" w14:paraId="43C378F6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0BCD7E52" w14:textId="50F62AAD" w:rsidR="004F697A" w:rsidRPr="00956C38" w:rsidRDefault="00DC1C3C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3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28781273" w14:textId="4FF8214C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DD4FA0E" w14:textId="2A4263B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168925B" w14:textId="2DB8EBFF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DC1C3C" w:rsidRPr="00956C38" w14:paraId="11FD07E3" w14:textId="77777777" w:rsidTr="6AD04313">
        <w:trPr>
          <w:trHeight w:val="567"/>
        </w:trPr>
        <w:tc>
          <w:tcPr>
            <w:tcW w:w="8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A2BA4" w14:textId="0ED0113B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4</w:t>
            </w:r>
          </w:p>
        </w:tc>
        <w:tc>
          <w:tcPr>
            <w:tcW w:w="558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57E59E" w14:textId="67075271" w:rsidR="00DC1C3C" w:rsidRPr="00956C38" w:rsidRDefault="00DC1C3C" w:rsidP="00DC1C3C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8DC963" w14:textId="24518927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0BBAE" w14:textId="7D2234D3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DC1C3C" w:rsidRPr="00956C38" w14:paraId="75905A33" w14:textId="77777777" w:rsidTr="6AD04313">
        <w:trPr>
          <w:trHeight w:val="567"/>
        </w:trPr>
        <w:tc>
          <w:tcPr>
            <w:tcW w:w="9628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10316" w14:textId="4134B178" w:rsidR="00DC1C3C" w:rsidRPr="00956C38" w:rsidRDefault="00DC1C3C" w:rsidP="00DC1C3C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proofErr w:type="gramStart"/>
            <w:r w:rsidRPr="6AD04313">
              <w:rPr>
                <w:rFonts w:ascii="微軟正黑體" w:eastAsia="微軟正黑體" w:hAnsi="微軟正黑體"/>
              </w:rPr>
              <w:t>超修後</w:t>
            </w:r>
            <w:proofErr w:type="gramEnd"/>
            <w:r w:rsidRPr="6AD04313">
              <w:rPr>
                <w:rFonts w:ascii="微軟正黑體" w:eastAsia="微軟正黑體" w:hAnsi="微軟正黑體"/>
              </w:rPr>
              <w:t>總學分數：</w:t>
            </w:r>
            <w:r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 </w:t>
            </w:r>
            <w:r w:rsidR="00365312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Pr="00D31738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>2</w:t>
            </w:r>
            <w:r w:rsidR="00365312" w:rsidRPr="00D31738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>8</w:t>
            </w:r>
            <w:r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  </w:t>
            </w:r>
            <w:r w:rsidRPr="6AD04313">
              <w:rPr>
                <w:rFonts w:ascii="微軟正黑體" w:eastAsia="微軟正黑體" w:hAnsi="微軟正黑體"/>
                <w:color w:val="FF0000"/>
              </w:rPr>
              <w:t>學分</w:t>
            </w:r>
          </w:p>
        </w:tc>
      </w:tr>
      <w:tr w:rsidR="00DC1C3C" w:rsidRPr="00956C38" w14:paraId="05921D50" w14:textId="77777777" w:rsidTr="00DC7F9F">
        <w:trPr>
          <w:trHeight w:val="2114"/>
        </w:trPr>
        <w:tc>
          <w:tcPr>
            <w:tcW w:w="96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A46AC" w14:textId="7840F639" w:rsidR="00DC1C3C" w:rsidRPr="00956C38" w:rsidRDefault="00DC1C3C" w:rsidP="00DC1C3C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</w:rPr>
              <w:t>超修原因</w:t>
            </w:r>
            <w:proofErr w:type="gramEnd"/>
            <w:r w:rsidRPr="00956C38">
              <w:rPr>
                <w:rFonts w:ascii="微軟正黑體" w:eastAsia="微軟正黑體" w:hAnsi="微軟正黑體"/>
              </w:rPr>
              <w:t>：</w:t>
            </w:r>
          </w:p>
          <w:p w14:paraId="71F9572C" w14:textId="072B9665" w:rsidR="00DC1C3C" w:rsidRPr="00956C38" w:rsidRDefault="000011EC" w:rsidP="00DC1C3C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缺少核心選修學分，以及CPE尚未通過，因此想加選這兩門課程。</w:t>
            </w:r>
          </w:p>
        </w:tc>
      </w:tr>
      <w:tr w:rsidR="00DC1C3C" w:rsidRPr="00956C38" w14:paraId="2BA287A1" w14:textId="18C459C9" w:rsidTr="6AD04313">
        <w:trPr>
          <w:trHeight w:val="107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B2D2" w14:textId="62DCA8F8" w:rsidR="00DC1C3C" w:rsidRPr="00956C38" w:rsidRDefault="00DC1C3C" w:rsidP="00DC1C3C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說</w:t>
            </w:r>
          </w:p>
          <w:p w14:paraId="4FEBFF00" w14:textId="563F47E2" w:rsidR="00DC1C3C" w:rsidRPr="00956C38" w:rsidRDefault="00DC1C3C" w:rsidP="00DC1C3C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明</w:t>
            </w:r>
          </w:p>
        </w:tc>
        <w:tc>
          <w:tcPr>
            <w:tcW w:w="91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FE7EA" w14:textId="53310040" w:rsidR="00DC1C3C" w:rsidRPr="00956C38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r w:rsidRPr="00956C38">
              <w:rPr>
                <w:rFonts w:ascii="微軟正黑體" w:eastAsia="微軟正黑體" w:hAnsi="微軟正黑體"/>
                <w:color w:val="000000" w:themeColor="text1"/>
              </w:rPr>
              <w:t>前一學期成績平均70分以上得超修</w:t>
            </w: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一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科；平均80分以上</w:t>
            </w: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得超修兩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科</w:t>
            </w:r>
          </w:p>
          <w:p w14:paraId="7FC8C7BA" w14:textId="73A5AC3C" w:rsidR="00706632" w:rsidRPr="00B6672B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B6672B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超修上限</w:t>
            </w:r>
            <w:proofErr w:type="gramEnd"/>
            <w:r w:rsidRPr="00B6672B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為30學分</w:t>
            </w:r>
            <w:r w:rsidR="00B6672B" w:rsidRPr="00B6672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！</w:t>
            </w:r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目前</w:t>
            </w:r>
            <w:r w:rsidR="00706632" w:rsidRPr="00B6672B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已選到23學分以上</w:t>
            </w:r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，才可</w:t>
            </w:r>
            <w:proofErr w:type="gramStart"/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填寫超修單</w:t>
            </w:r>
            <w:proofErr w:type="gramEnd"/>
          </w:p>
          <w:p w14:paraId="261333D6" w14:textId="77777777" w:rsidR="00DC1C3C" w:rsidRPr="007C4AED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超修單填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妥後請用Teams訊息傳給 吳振宇 助教，檔名改成自己的資料</w:t>
            </w:r>
          </w:p>
          <w:p w14:paraId="59C47CDD" w14:textId="0B1A876B" w:rsidR="00DC1C3C" w:rsidRPr="00C17279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超修僅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能於現場加選時辦理，無法自行選課系統加選(上限只能25學分)</w:t>
            </w:r>
          </w:p>
          <w:p w14:paraId="647AA518" w14:textId="381D7108" w:rsidR="00DC1C3C" w:rsidRPr="00F45D43" w:rsidRDefault="00DC1C3C" w:rsidP="00DC1C3C">
            <w:pPr>
              <w:pStyle w:val="aa"/>
              <w:spacing w:line="0" w:lineRule="atLeast"/>
              <w:ind w:left="714" w:right="62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(第一次現場加退選 202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/0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、第二次現場加退選 2</w:t>
            </w:r>
            <w:r w:rsidRPr="00F45D43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0"/>
                <w:szCs w:val="20"/>
              </w:rPr>
              <w:t>02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45D43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-2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25AE750" w14:textId="1FB2D534" w:rsidR="00F45D43" w:rsidRDefault="008211C6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填寫超修單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並非</w:t>
            </w:r>
            <w:r w:rsidR="00DC7F9F">
              <w:rPr>
                <w:rFonts w:ascii="微軟正黑體" w:eastAsia="微軟正黑體" w:hAnsi="微軟正黑體" w:cs="微軟正黑體" w:hint="eastAsia"/>
              </w:rPr>
              <w:t>已</w:t>
            </w:r>
            <w:r>
              <w:rPr>
                <w:rFonts w:ascii="微軟正黑體" w:eastAsia="微軟正黑體" w:hAnsi="微軟正黑體" w:cs="微軟正黑體" w:hint="eastAsia"/>
              </w:rPr>
              <w:t>選上課程，若已額滿也是無法加選</w:t>
            </w:r>
          </w:p>
          <w:p w14:paraId="2AAA0090" w14:textId="178F4ECB" w:rsidR="00DC7F9F" w:rsidRDefault="00DC7F9F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非資訊系開課之課程，請</w:t>
            </w:r>
            <w:r w:rsidR="00B8067B">
              <w:rPr>
                <w:rFonts w:ascii="微軟正黑體" w:eastAsia="微軟正黑體" w:hAnsi="微軟正黑體" w:cs="微軟正黑體" w:hint="eastAsia"/>
              </w:rPr>
              <w:t>拿已簽准</w:t>
            </w:r>
            <w:proofErr w:type="gramStart"/>
            <w:r w:rsidR="00B8067B">
              <w:rPr>
                <w:rFonts w:ascii="微軟正黑體" w:eastAsia="微軟正黑體" w:hAnsi="微軟正黑體" w:cs="微軟正黑體" w:hint="eastAsia"/>
              </w:rPr>
              <w:t>之超修單</w:t>
            </w:r>
            <w:proofErr w:type="gramEnd"/>
            <w:r w:rsidR="00B8067B">
              <w:rPr>
                <w:rFonts w:ascii="微軟正黑體" w:eastAsia="微軟正黑體" w:hAnsi="微軟正黑體" w:cs="微軟正黑體" w:hint="eastAsia"/>
              </w:rPr>
              <w:t>，</w:t>
            </w:r>
            <w:r>
              <w:rPr>
                <w:rFonts w:ascii="微軟正黑體" w:eastAsia="微軟正黑體" w:hAnsi="微軟正黑體" w:cs="微軟正黑體" w:hint="eastAsia"/>
              </w:rPr>
              <w:t>至開課單位辦理現場</w:t>
            </w:r>
            <w:proofErr w:type="gramStart"/>
            <w:r w:rsidR="003272F0">
              <w:rPr>
                <w:rFonts w:ascii="微軟正黑體" w:eastAsia="微軟正黑體" w:hAnsi="微軟正黑體" w:cs="微軟正黑體" w:hint="eastAsia"/>
              </w:rPr>
              <w:t>修超</w:t>
            </w:r>
            <w:r>
              <w:rPr>
                <w:rFonts w:ascii="微軟正黑體" w:eastAsia="微軟正黑體" w:hAnsi="微軟正黑體" w:cs="微軟正黑體" w:hint="eastAsia"/>
              </w:rPr>
              <w:t>加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選</w:t>
            </w:r>
          </w:p>
          <w:p w14:paraId="3FB53F06" w14:textId="18006622" w:rsidR="00DC1C3C" w:rsidRPr="00956C38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本超修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單禁止塗改、轉讓，若經發現不當行為呈報校規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處分並退選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課程</w:t>
            </w:r>
          </w:p>
        </w:tc>
      </w:tr>
    </w:tbl>
    <w:p w14:paraId="70764093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</w:p>
    <w:p w14:paraId="5054D267" w14:textId="1FC9D941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  <w:r w:rsidRPr="00956C38">
        <w:rPr>
          <w:rFonts w:ascii="微軟正黑體" w:eastAsia="微軟正黑體" w:hAnsi="微軟正黑體" w:hint="eastAsia"/>
        </w:rPr>
        <w:t>系主任同意簽章：</w:t>
      </w:r>
    </w:p>
    <w:p w14:paraId="089F2817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196" w:rightChars="-177" w:right="-425" w:hangingChars="98" w:hanging="196"/>
        <w:jc w:val="both"/>
        <w:rPr>
          <w:rFonts w:ascii="微軟正黑體" w:eastAsia="微軟正黑體" w:hAnsi="微軟正黑體" w:cs="細明體"/>
          <w:color w:val="808080"/>
          <w:kern w:val="0"/>
          <w:sz w:val="20"/>
          <w:szCs w:val="20"/>
        </w:rPr>
      </w:pPr>
    </w:p>
    <w:sectPr w:rsidR="000743BC" w:rsidRPr="00956C38" w:rsidSect="001E2418">
      <w:footerReference w:type="default" r:id="rId11"/>
      <w:pgSz w:w="11906" w:h="16838"/>
      <w:pgMar w:top="719" w:right="1134" w:bottom="284" w:left="1134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8F95" w14:textId="77777777" w:rsidR="0070119D" w:rsidRDefault="0070119D" w:rsidP="008C3FDF">
      <w:r>
        <w:separator/>
      </w:r>
    </w:p>
  </w:endnote>
  <w:endnote w:type="continuationSeparator" w:id="0">
    <w:p w14:paraId="07810241" w14:textId="77777777" w:rsidR="0070119D" w:rsidRDefault="0070119D" w:rsidP="008C3FDF">
      <w:r>
        <w:continuationSeparator/>
      </w:r>
    </w:p>
  </w:endnote>
  <w:endnote w:type="continuationNotice" w:id="1">
    <w:p w14:paraId="68855A3B" w14:textId="77777777" w:rsidR="0070119D" w:rsidRDefault="00701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4279" w14:textId="1955E9A0" w:rsidR="00C569AB" w:rsidRPr="00226D52" w:rsidRDefault="00C569AB" w:rsidP="00E873C3">
    <w:pPr>
      <w:pStyle w:val="a6"/>
      <w:ind w:left="227" w:hangingChars="142" w:hanging="227"/>
      <w:rPr>
        <w:rFonts w:ascii="微軟正黑體" w:eastAsia="微軟正黑體" w:hAnsi="微軟正黑體"/>
        <w:sz w:val="16"/>
        <w:szCs w:val="16"/>
      </w:rPr>
    </w:pPr>
    <w:r w:rsidRPr="00226D52">
      <w:rPr>
        <w:rFonts w:ascii="微軟正黑體" w:eastAsia="微軟正黑體" w:hAnsi="微軟正黑體" w:hint="eastAsia"/>
        <w:sz w:val="16"/>
        <w:szCs w:val="16"/>
      </w:rPr>
      <w:t>※</w:t>
    </w:r>
    <w:r w:rsidR="00E873C3" w:rsidRPr="00226D52">
      <w:rPr>
        <w:rFonts w:ascii="微軟正黑體" w:eastAsia="微軟正黑體" w:hAnsi="微軟正黑體" w:hint="eastAsia"/>
        <w:sz w:val="16"/>
        <w:szCs w:val="16"/>
      </w:rPr>
      <w:t xml:space="preserve"> </w:t>
    </w:r>
    <w:r w:rsidRPr="00226D52">
      <w:rPr>
        <w:rFonts w:ascii="微軟正黑體" w:eastAsia="微軟正黑體" w:hAnsi="微軟正黑體" w:hint="eastAsia"/>
        <w:sz w:val="16"/>
        <w:szCs w:val="16"/>
      </w:rPr>
      <w:t>本申請表所蒐集之個人資訊，將僅作為本次選課之用，學校將保留本申請表壹年，期滿後即依規定銷毀。您得以下列聯絡方式行使查閱、更正等個人資料保護法第3條的當事人權利。</w:t>
    </w:r>
  </w:p>
  <w:p w14:paraId="4752D2FB" w14:textId="70D1293B" w:rsidR="00CE1EDF" w:rsidRPr="00226D52" w:rsidRDefault="00CE1EDF" w:rsidP="00E873C3">
    <w:pPr>
      <w:pStyle w:val="a6"/>
      <w:jc w:val="right"/>
      <w:rPr>
        <w:rFonts w:ascii="微軟正黑體" w:eastAsia="微軟正黑體" w:hAnsi="微軟正黑體"/>
        <w:sz w:val="16"/>
        <w:szCs w:val="16"/>
      </w:rPr>
    </w:pPr>
    <w:r w:rsidRPr="00226D52">
      <w:rPr>
        <w:rFonts w:ascii="微軟正黑體" w:eastAsia="微軟正黑體" w:hAnsi="微軟正黑體" w:hint="eastAsia"/>
        <w:sz w:val="16"/>
        <w:szCs w:val="16"/>
      </w:rPr>
      <w:t xml:space="preserve">資訊工程學系 吳振宇 助教 04-2451-7250 </w:t>
    </w:r>
    <w:r w:rsidRPr="00226D52">
      <w:rPr>
        <w:rFonts w:ascii="微軟正黑體" w:eastAsia="微軟正黑體" w:hAnsi="微軟正黑體"/>
        <w:sz w:val="16"/>
        <w:szCs w:val="16"/>
      </w:rPr>
      <w:t>Ext.3704</w:t>
    </w:r>
    <w:r w:rsidR="00E873C3" w:rsidRPr="00226D52">
      <w:rPr>
        <w:rFonts w:ascii="微軟正黑體" w:eastAsia="微軟正黑體" w:hAnsi="微軟正黑體" w:hint="eastAsia"/>
        <w:sz w:val="16"/>
        <w:szCs w:val="16"/>
      </w:rPr>
      <w:t>／</w:t>
    </w:r>
    <w:r w:rsidRPr="00226D52">
      <w:rPr>
        <w:rFonts w:ascii="微軟正黑體" w:eastAsia="微軟正黑體" w:hAnsi="微軟正黑體"/>
        <w:sz w:val="16"/>
        <w:szCs w:val="16"/>
      </w:rPr>
      <w:t>wucy@fcu.edu.tw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9F04" w14:textId="77777777" w:rsidR="0070119D" w:rsidRDefault="0070119D" w:rsidP="008C3FDF">
      <w:r>
        <w:separator/>
      </w:r>
    </w:p>
  </w:footnote>
  <w:footnote w:type="continuationSeparator" w:id="0">
    <w:p w14:paraId="15AC982C" w14:textId="77777777" w:rsidR="0070119D" w:rsidRDefault="0070119D" w:rsidP="008C3FDF">
      <w:r>
        <w:continuationSeparator/>
      </w:r>
    </w:p>
  </w:footnote>
  <w:footnote w:type="continuationNotice" w:id="1">
    <w:p w14:paraId="28E9A16D" w14:textId="77777777" w:rsidR="0070119D" w:rsidRDefault="007011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F5"/>
    <w:multiLevelType w:val="hybridMultilevel"/>
    <w:tmpl w:val="7CD203FC"/>
    <w:lvl w:ilvl="0" w:tplc="5F6AEA92">
      <w:start w:val="10"/>
      <w:numFmt w:val="bullet"/>
      <w:lvlText w:val="□"/>
      <w:lvlJc w:val="left"/>
      <w:pPr>
        <w:tabs>
          <w:tab w:val="num" w:pos="1140"/>
        </w:tabs>
        <w:ind w:left="11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6475C03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C5B0092"/>
    <w:multiLevelType w:val="hybridMultilevel"/>
    <w:tmpl w:val="1B28284C"/>
    <w:lvl w:ilvl="0" w:tplc="5BC8947A">
      <w:start w:val="1"/>
      <w:numFmt w:val="decimal"/>
      <w:lvlText w:val="(%1)"/>
      <w:lvlJc w:val="left"/>
      <w:pPr>
        <w:ind w:left="720" w:hanging="360"/>
      </w:pPr>
    </w:lvl>
    <w:lvl w:ilvl="1" w:tplc="746486A0">
      <w:start w:val="1"/>
      <w:numFmt w:val="lowerLetter"/>
      <w:lvlText w:val="%2."/>
      <w:lvlJc w:val="left"/>
      <w:pPr>
        <w:ind w:left="1440" w:hanging="360"/>
      </w:pPr>
    </w:lvl>
    <w:lvl w:ilvl="2" w:tplc="0E32DCF4">
      <w:start w:val="1"/>
      <w:numFmt w:val="lowerRoman"/>
      <w:lvlText w:val="%3."/>
      <w:lvlJc w:val="right"/>
      <w:pPr>
        <w:ind w:left="2160" w:hanging="180"/>
      </w:pPr>
    </w:lvl>
    <w:lvl w:ilvl="3" w:tplc="05B07D5E">
      <w:start w:val="1"/>
      <w:numFmt w:val="decimal"/>
      <w:lvlText w:val="%4."/>
      <w:lvlJc w:val="left"/>
      <w:pPr>
        <w:ind w:left="2880" w:hanging="360"/>
      </w:pPr>
    </w:lvl>
    <w:lvl w:ilvl="4" w:tplc="25E8B306">
      <w:start w:val="1"/>
      <w:numFmt w:val="lowerLetter"/>
      <w:lvlText w:val="%5."/>
      <w:lvlJc w:val="left"/>
      <w:pPr>
        <w:ind w:left="3600" w:hanging="360"/>
      </w:pPr>
    </w:lvl>
    <w:lvl w:ilvl="5" w:tplc="9F10D7D4">
      <w:start w:val="1"/>
      <w:numFmt w:val="lowerRoman"/>
      <w:lvlText w:val="%6."/>
      <w:lvlJc w:val="right"/>
      <w:pPr>
        <w:ind w:left="4320" w:hanging="180"/>
      </w:pPr>
    </w:lvl>
    <w:lvl w:ilvl="6" w:tplc="871EF6F2">
      <w:start w:val="1"/>
      <w:numFmt w:val="decimal"/>
      <w:lvlText w:val="%7."/>
      <w:lvlJc w:val="left"/>
      <w:pPr>
        <w:ind w:left="5040" w:hanging="360"/>
      </w:pPr>
    </w:lvl>
    <w:lvl w:ilvl="7" w:tplc="514ADD3E">
      <w:start w:val="1"/>
      <w:numFmt w:val="lowerLetter"/>
      <w:lvlText w:val="%8."/>
      <w:lvlJc w:val="left"/>
      <w:pPr>
        <w:ind w:left="5760" w:hanging="360"/>
      </w:pPr>
    </w:lvl>
    <w:lvl w:ilvl="8" w:tplc="2EE210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7EDB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324552362">
    <w:abstractNumId w:val="2"/>
  </w:num>
  <w:num w:numId="2" w16cid:durableId="258951163">
    <w:abstractNumId w:val="0"/>
  </w:num>
  <w:num w:numId="3" w16cid:durableId="151607099">
    <w:abstractNumId w:val="3"/>
  </w:num>
  <w:num w:numId="4" w16cid:durableId="110796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F"/>
    <w:rsid w:val="000011EC"/>
    <w:rsid w:val="00007D29"/>
    <w:rsid w:val="000245DE"/>
    <w:rsid w:val="00032ABE"/>
    <w:rsid w:val="00035C5E"/>
    <w:rsid w:val="00040B3C"/>
    <w:rsid w:val="00044F9E"/>
    <w:rsid w:val="000743BC"/>
    <w:rsid w:val="000B4321"/>
    <w:rsid w:val="000B49DD"/>
    <w:rsid w:val="000B68E9"/>
    <w:rsid w:val="000C560D"/>
    <w:rsid w:val="000F02C6"/>
    <w:rsid w:val="00150FE4"/>
    <w:rsid w:val="00157446"/>
    <w:rsid w:val="0016054F"/>
    <w:rsid w:val="001E2418"/>
    <w:rsid w:val="00204312"/>
    <w:rsid w:val="00226D52"/>
    <w:rsid w:val="00240F30"/>
    <w:rsid w:val="002543F4"/>
    <w:rsid w:val="00270040"/>
    <w:rsid w:val="002A440A"/>
    <w:rsid w:val="002D4A69"/>
    <w:rsid w:val="002D6E87"/>
    <w:rsid w:val="002F0AD4"/>
    <w:rsid w:val="002F549F"/>
    <w:rsid w:val="00311545"/>
    <w:rsid w:val="0031467E"/>
    <w:rsid w:val="003272F0"/>
    <w:rsid w:val="0033076F"/>
    <w:rsid w:val="00333224"/>
    <w:rsid w:val="00343170"/>
    <w:rsid w:val="00343604"/>
    <w:rsid w:val="00344E54"/>
    <w:rsid w:val="00360DCD"/>
    <w:rsid w:val="00365312"/>
    <w:rsid w:val="00383314"/>
    <w:rsid w:val="003A07C8"/>
    <w:rsid w:val="003A42CE"/>
    <w:rsid w:val="003A629E"/>
    <w:rsid w:val="003C5249"/>
    <w:rsid w:val="003C64A5"/>
    <w:rsid w:val="003E1AA1"/>
    <w:rsid w:val="003E1BDA"/>
    <w:rsid w:val="00443195"/>
    <w:rsid w:val="00483F70"/>
    <w:rsid w:val="00485ECC"/>
    <w:rsid w:val="004911B8"/>
    <w:rsid w:val="00496101"/>
    <w:rsid w:val="004B28B4"/>
    <w:rsid w:val="004B48F5"/>
    <w:rsid w:val="004C7D9A"/>
    <w:rsid w:val="004D63AE"/>
    <w:rsid w:val="004E7B84"/>
    <w:rsid w:val="004F50FE"/>
    <w:rsid w:val="004F5D76"/>
    <w:rsid w:val="004F697A"/>
    <w:rsid w:val="005130FA"/>
    <w:rsid w:val="005314E6"/>
    <w:rsid w:val="00560D20"/>
    <w:rsid w:val="005613A9"/>
    <w:rsid w:val="005744CB"/>
    <w:rsid w:val="0057711E"/>
    <w:rsid w:val="005C6A53"/>
    <w:rsid w:val="005F05B9"/>
    <w:rsid w:val="005F6316"/>
    <w:rsid w:val="006156C6"/>
    <w:rsid w:val="00620A7E"/>
    <w:rsid w:val="006B105C"/>
    <w:rsid w:val="006F3D39"/>
    <w:rsid w:val="0070119D"/>
    <w:rsid w:val="00704909"/>
    <w:rsid w:val="00706632"/>
    <w:rsid w:val="007116E6"/>
    <w:rsid w:val="00725BE8"/>
    <w:rsid w:val="007463DE"/>
    <w:rsid w:val="007801A2"/>
    <w:rsid w:val="007B17BF"/>
    <w:rsid w:val="007B2C06"/>
    <w:rsid w:val="007C04D0"/>
    <w:rsid w:val="007C4007"/>
    <w:rsid w:val="007C4AED"/>
    <w:rsid w:val="008211C6"/>
    <w:rsid w:val="008345CC"/>
    <w:rsid w:val="00841666"/>
    <w:rsid w:val="00861550"/>
    <w:rsid w:val="0089111D"/>
    <w:rsid w:val="008C3FDF"/>
    <w:rsid w:val="0090796F"/>
    <w:rsid w:val="00926D85"/>
    <w:rsid w:val="00934C67"/>
    <w:rsid w:val="00956C38"/>
    <w:rsid w:val="00961B13"/>
    <w:rsid w:val="00991210"/>
    <w:rsid w:val="009A275A"/>
    <w:rsid w:val="009B1879"/>
    <w:rsid w:val="009D47B0"/>
    <w:rsid w:val="009D57DA"/>
    <w:rsid w:val="009F4290"/>
    <w:rsid w:val="00A16340"/>
    <w:rsid w:val="00A17B79"/>
    <w:rsid w:val="00A24D87"/>
    <w:rsid w:val="00A56EF9"/>
    <w:rsid w:val="00A576CC"/>
    <w:rsid w:val="00A82F74"/>
    <w:rsid w:val="00AD6A09"/>
    <w:rsid w:val="00AE4AB1"/>
    <w:rsid w:val="00AF02F0"/>
    <w:rsid w:val="00AF5AC0"/>
    <w:rsid w:val="00B4408D"/>
    <w:rsid w:val="00B662CC"/>
    <w:rsid w:val="00B6672B"/>
    <w:rsid w:val="00B66BA2"/>
    <w:rsid w:val="00B8067B"/>
    <w:rsid w:val="00B85EE1"/>
    <w:rsid w:val="00BA2004"/>
    <w:rsid w:val="00BB6306"/>
    <w:rsid w:val="00BD35BF"/>
    <w:rsid w:val="00BE63F0"/>
    <w:rsid w:val="00BF495D"/>
    <w:rsid w:val="00C17279"/>
    <w:rsid w:val="00C21E1B"/>
    <w:rsid w:val="00C30499"/>
    <w:rsid w:val="00C3086B"/>
    <w:rsid w:val="00C459F0"/>
    <w:rsid w:val="00C46932"/>
    <w:rsid w:val="00C569AB"/>
    <w:rsid w:val="00C71BC9"/>
    <w:rsid w:val="00C757CB"/>
    <w:rsid w:val="00CB5369"/>
    <w:rsid w:val="00CE1EDF"/>
    <w:rsid w:val="00D25440"/>
    <w:rsid w:val="00D31738"/>
    <w:rsid w:val="00D31CAC"/>
    <w:rsid w:val="00D83AAB"/>
    <w:rsid w:val="00D872BC"/>
    <w:rsid w:val="00DA0685"/>
    <w:rsid w:val="00DA6F2E"/>
    <w:rsid w:val="00DA7B8D"/>
    <w:rsid w:val="00DB2116"/>
    <w:rsid w:val="00DC1C3C"/>
    <w:rsid w:val="00DC7F9F"/>
    <w:rsid w:val="00DF25AD"/>
    <w:rsid w:val="00E717F8"/>
    <w:rsid w:val="00E858D7"/>
    <w:rsid w:val="00E873C3"/>
    <w:rsid w:val="00E94C7A"/>
    <w:rsid w:val="00EA760C"/>
    <w:rsid w:val="00EB51A8"/>
    <w:rsid w:val="00EE2637"/>
    <w:rsid w:val="00EF20D5"/>
    <w:rsid w:val="00F45D43"/>
    <w:rsid w:val="00F5338D"/>
    <w:rsid w:val="00F576ED"/>
    <w:rsid w:val="00F6122A"/>
    <w:rsid w:val="00F7017C"/>
    <w:rsid w:val="00FC3344"/>
    <w:rsid w:val="00FE4BC4"/>
    <w:rsid w:val="01498249"/>
    <w:rsid w:val="01E70055"/>
    <w:rsid w:val="01FC4183"/>
    <w:rsid w:val="03F79BC9"/>
    <w:rsid w:val="04922803"/>
    <w:rsid w:val="049C51CA"/>
    <w:rsid w:val="04E3E09D"/>
    <w:rsid w:val="06DAF565"/>
    <w:rsid w:val="0A15439A"/>
    <w:rsid w:val="0BB38064"/>
    <w:rsid w:val="0E9D995C"/>
    <w:rsid w:val="10C89D9D"/>
    <w:rsid w:val="1126FE5E"/>
    <w:rsid w:val="1129E84A"/>
    <w:rsid w:val="123142E3"/>
    <w:rsid w:val="1273320E"/>
    <w:rsid w:val="129555DA"/>
    <w:rsid w:val="13010BD6"/>
    <w:rsid w:val="130D04FA"/>
    <w:rsid w:val="138A398D"/>
    <w:rsid w:val="143D9D3D"/>
    <w:rsid w:val="15E0D8A6"/>
    <w:rsid w:val="17159416"/>
    <w:rsid w:val="1721C56B"/>
    <w:rsid w:val="17D9FDF5"/>
    <w:rsid w:val="1882D5C1"/>
    <w:rsid w:val="188D62BD"/>
    <w:rsid w:val="18B9AC22"/>
    <w:rsid w:val="18C3F082"/>
    <w:rsid w:val="1915B522"/>
    <w:rsid w:val="193A9D1A"/>
    <w:rsid w:val="1A8E3205"/>
    <w:rsid w:val="1C179041"/>
    <w:rsid w:val="1C9D603F"/>
    <w:rsid w:val="1CB48627"/>
    <w:rsid w:val="1D606916"/>
    <w:rsid w:val="1D8D1D45"/>
    <w:rsid w:val="1EBE0FF1"/>
    <w:rsid w:val="1ED8EEE8"/>
    <w:rsid w:val="1F36DD20"/>
    <w:rsid w:val="208DEFE3"/>
    <w:rsid w:val="20C4BE07"/>
    <w:rsid w:val="22036C36"/>
    <w:rsid w:val="275B5ECD"/>
    <w:rsid w:val="279ABA57"/>
    <w:rsid w:val="2819BB53"/>
    <w:rsid w:val="287081BD"/>
    <w:rsid w:val="29C392DF"/>
    <w:rsid w:val="2E470544"/>
    <w:rsid w:val="2FDFB6B1"/>
    <w:rsid w:val="3069F1B4"/>
    <w:rsid w:val="30930C62"/>
    <w:rsid w:val="32609BC7"/>
    <w:rsid w:val="326E75C3"/>
    <w:rsid w:val="3434E5C9"/>
    <w:rsid w:val="3437C6F4"/>
    <w:rsid w:val="36A6A6A8"/>
    <w:rsid w:val="374E5235"/>
    <w:rsid w:val="3818FE9C"/>
    <w:rsid w:val="381EB149"/>
    <w:rsid w:val="391A9728"/>
    <w:rsid w:val="3BEDE4B8"/>
    <w:rsid w:val="3CD05437"/>
    <w:rsid w:val="3EE6D831"/>
    <w:rsid w:val="3FDE3E26"/>
    <w:rsid w:val="450B2E79"/>
    <w:rsid w:val="45E62418"/>
    <w:rsid w:val="487EE53C"/>
    <w:rsid w:val="48803223"/>
    <w:rsid w:val="4AED2840"/>
    <w:rsid w:val="4CCD3B0E"/>
    <w:rsid w:val="4D16405E"/>
    <w:rsid w:val="4F035C7D"/>
    <w:rsid w:val="4F722C11"/>
    <w:rsid w:val="4FFDE262"/>
    <w:rsid w:val="514E4392"/>
    <w:rsid w:val="524CDBF4"/>
    <w:rsid w:val="528E4AA2"/>
    <w:rsid w:val="530F3753"/>
    <w:rsid w:val="54AB07B4"/>
    <w:rsid w:val="54B8F046"/>
    <w:rsid w:val="55301364"/>
    <w:rsid w:val="55475D07"/>
    <w:rsid w:val="55484222"/>
    <w:rsid w:val="5565B1BA"/>
    <w:rsid w:val="5646D815"/>
    <w:rsid w:val="57F68A80"/>
    <w:rsid w:val="57FD92A4"/>
    <w:rsid w:val="58E25FED"/>
    <w:rsid w:val="59A88BF0"/>
    <w:rsid w:val="5A934471"/>
    <w:rsid w:val="5C887E7D"/>
    <w:rsid w:val="5CBD948F"/>
    <w:rsid w:val="5E65CC04"/>
    <w:rsid w:val="61ABAD78"/>
    <w:rsid w:val="63A0D659"/>
    <w:rsid w:val="668414B9"/>
    <w:rsid w:val="66B9B2E9"/>
    <w:rsid w:val="67C1A1EF"/>
    <w:rsid w:val="6949B165"/>
    <w:rsid w:val="69E98264"/>
    <w:rsid w:val="6AD04313"/>
    <w:rsid w:val="6D552031"/>
    <w:rsid w:val="6E165732"/>
    <w:rsid w:val="6E3D2BB8"/>
    <w:rsid w:val="6E4378F1"/>
    <w:rsid w:val="6F0E3833"/>
    <w:rsid w:val="6FFFD5A5"/>
    <w:rsid w:val="70B2C4E1"/>
    <w:rsid w:val="7145A3B6"/>
    <w:rsid w:val="715CB0D0"/>
    <w:rsid w:val="7194CCA3"/>
    <w:rsid w:val="71C4CC43"/>
    <w:rsid w:val="763021F3"/>
    <w:rsid w:val="76CABB80"/>
    <w:rsid w:val="77E8EA07"/>
    <w:rsid w:val="782B62A7"/>
    <w:rsid w:val="7849BEC2"/>
    <w:rsid w:val="789526AF"/>
    <w:rsid w:val="7B021A37"/>
    <w:rsid w:val="7C65AD8F"/>
    <w:rsid w:val="7D910564"/>
    <w:rsid w:val="7E9882D0"/>
    <w:rsid w:val="7F84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BCB37"/>
  <w15:chartTrackingRefBased/>
  <w15:docId w15:val="{0F59E3BF-47B7-4B8D-AA9E-17CF229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4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B79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styleId="a4">
    <w:name w:val="header"/>
    <w:basedOn w:val="a"/>
    <w:link w:val="a5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C3FDF"/>
    <w:rPr>
      <w:kern w:val="2"/>
    </w:rPr>
  </w:style>
  <w:style w:type="paragraph" w:styleId="a6">
    <w:name w:val="footer"/>
    <w:basedOn w:val="a"/>
    <w:link w:val="a7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C3FDF"/>
    <w:rPr>
      <w:kern w:val="2"/>
    </w:rPr>
  </w:style>
  <w:style w:type="paragraph" w:styleId="a8">
    <w:name w:val="Balloon Text"/>
    <w:basedOn w:val="a"/>
    <w:link w:val="a9"/>
    <w:rsid w:val="009F429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F4290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2bd64-c815-4dec-8801-b73c514c4e32" xsi:nil="true"/>
    <lcf76f155ced4ddcb4097134ff3c332f xmlns="3569afea-b982-48f2-9817-cc69a0a18a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704A8582E37514598016D9EE5317E80" ma:contentTypeVersion="13" ma:contentTypeDescription="建立新的文件。" ma:contentTypeScope="" ma:versionID="dd2bb5bcf4b40ace0746bc58b3a7979a">
  <xsd:schema xmlns:xsd="http://www.w3.org/2001/XMLSchema" xmlns:xs="http://www.w3.org/2001/XMLSchema" xmlns:p="http://schemas.microsoft.com/office/2006/metadata/properties" xmlns:ns2="3569afea-b982-48f2-9817-cc69a0a18ae1" xmlns:ns3="7142bd64-c815-4dec-8801-b73c514c4e32" targetNamespace="http://schemas.microsoft.com/office/2006/metadata/properties" ma:root="true" ma:fieldsID="0250b9357c9f96023d26cd962b5e0366" ns2:_="" ns3:_="">
    <xsd:import namespace="3569afea-b982-48f2-9817-cc69a0a18ae1"/>
    <xsd:import namespace="7142bd64-c815-4dec-8801-b73c514c4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afea-b982-48f2-9817-cc69a0a18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b379cb5-b80c-44d1-ba66-0dd81939b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d64-c815-4dec-8801-b73c514c4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7131af-fa4e-4dae-8c6f-31020ecf3783}" ma:internalName="TaxCatchAll" ma:showField="CatchAllData" ma:web="7142bd64-c815-4dec-8801-b73c514c4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1E1B-71EE-4FC1-9600-84942245D463}">
  <ds:schemaRefs>
    <ds:schemaRef ds:uri="http://schemas.microsoft.com/office/2006/metadata/properties"/>
    <ds:schemaRef ds:uri="http://schemas.microsoft.com/office/infopath/2007/PartnerControls"/>
    <ds:schemaRef ds:uri="7142bd64-c815-4dec-8801-b73c514c4e32"/>
    <ds:schemaRef ds:uri="3569afea-b982-48f2-9817-cc69a0a18ae1"/>
  </ds:schemaRefs>
</ds:datastoreItem>
</file>

<file path=customXml/itemProps2.xml><?xml version="1.0" encoding="utf-8"?>
<ds:datastoreItem xmlns:ds="http://schemas.openxmlformats.org/officeDocument/2006/customXml" ds:itemID="{4540F29B-42A6-4F30-B3CC-584A8A3E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9afea-b982-48f2-9817-cc69a0a18ae1"/>
    <ds:schemaRef ds:uri="7142bd64-c815-4dec-8801-b73c514c4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57FD7-7D86-43EF-8F9B-30A446176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0C120-76DA-46F1-9A4C-68B7DE6D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457</Words>
  <Characters>174</Characters>
  <Application>Microsoft Office Word</Application>
  <DocSecurity>0</DocSecurity>
  <Lines>1</Lines>
  <Paragraphs>1</Paragraphs>
  <ScaleCrop>false</ScaleCrop>
  <Company>FCU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逢甲大學資訊工程學系</dc:title>
  <dc:subject/>
  <dc:creator>rebeca</dc:creator>
  <cp:keywords/>
  <cp:lastModifiedBy>吳振宇</cp:lastModifiedBy>
  <cp:revision>23</cp:revision>
  <cp:lastPrinted>2021-09-10T08:49:00Z</cp:lastPrinted>
  <dcterms:created xsi:type="dcterms:W3CDTF">2022-09-06T12:07:00Z</dcterms:created>
  <dcterms:modified xsi:type="dcterms:W3CDTF">2023-02-07T09:00:00Z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0x0101001704A8582E37514598016D9EE5317E80</vt:lpwstr>
  </property>
  <property fmtid="{D5CDD505-2E9C-101B-9397-08002B2CF9AE}" pid="3" name="MediaServiceImageTags">
    <vt:lpwstr/>
  </property>
</Properties>
</file>